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7764" w14:textId="7996BA8C" w:rsidR="00716491" w:rsidRPr="00877275" w:rsidRDefault="0061231B" w:rsidP="0061231B">
      <w:pPr>
        <w:jc w:val="center"/>
        <w:rPr>
          <w:sz w:val="28"/>
        </w:rPr>
      </w:pPr>
      <w:r w:rsidRPr="00877275">
        <w:rPr>
          <w:rFonts w:hint="eastAsia"/>
          <w:sz w:val="28"/>
        </w:rPr>
        <w:t>研究計画書</w:t>
      </w:r>
    </w:p>
    <w:p w14:paraId="43D2DE24" w14:textId="77777777" w:rsidR="0061231B" w:rsidRPr="00877275" w:rsidRDefault="0061231B"/>
    <w:p w14:paraId="0BA0E85E" w14:textId="77777777" w:rsidR="0061231B" w:rsidRPr="00877275" w:rsidRDefault="0061231B" w:rsidP="0061231B">
      <w:pPr>
        <w:wordWrap w:val="0"/>
        <w:jc w:val="right"/>
      </w:pPr>
      <w:r w:rsidRPr="00877275">
        <w:rPr>
          <w:rFonts w:hint="eastAsia"/>
        </w:rPr>
        <w:t xml:space="preserve">申請者氏名　　　　　　　　</w:t>
      </w:r>
    </w:p>
    <w:p w14:paraId="36FF257B" w14:textId="77777777" w:rsidR="0061231B" w:rsidRPr="00877275" w:rsidRDefault="0061231B" w:rsidP="0061231B"/>
    <w:p w14:paraId="754DB686" w14:textId="77777777" w:rsidR="0061231B" w:rsidRPr="00877275" w:rsidRDefault="0061231B" w:rsidP="0061231B">
      <w:pPr>
        <w:pStyle w:val="a9"/>
        <w:numPr>
          <w:ilvl w:val="0"/>
          <w:numId w:val="1"/>
        </w:numPr>
        <w:ind w:leftChars="0"/>
      </w:pPr>
      <w:r w:rsidRPr="00877275">
        <w:rPr>
          <w:rFonts w:hint="eastAsia"/>
        </w:rPr>
        <w:t>客員研究員（タイプの</w:t>
      </w:r>
      <w:r w:rsidRPr="00877275">
        <w:rPr>
          <w:rFonts w:hint="eastAsia"/>
        </w:rPr>
        <w:t>1</w:t>
      </w:r>
      <w:r w:rsidRPr="00877275">
        <w:rPr>
          <w:rFonts w:hint="eastAsia"/>
        </w:rPr>
        <w:t>つに○をつけてください）</w:t>
      </w:r>
    </w:p>
    <w:p w14:paraId="41602086" w14:textId="77777777" w:rsidR="0061231B" w:rsidRPr="00877275" w:rsidRDefault="0061231B" w:rsidP="0061231B">
      <w:r w:rsidRPr="00877275">
        <w:rPr>
          <w:rFonts w:hint="eastAsia"/>
        </w:rPr>
        <w:t>タイプ</w:t>
      </w:r>
      <w:r w:rsidRPr="00877275">
        <w:rPr>
          <w:rFonts w:hint="eastAsia"/>
        </w:rPr>
        <w:t>I</w:t>
      </w:r>
      <w:r w:rsidRPr="00877275">
        <w:rPr>
          <w:rFonts w:hint="eastAsia"/>
        </w:rPr>
        <w:t xml:space="preserve">　奄美分室</w:t>
      </w:r>
      <w:r w:rsidR="008A0C7D" w:rsidRPr="00877275">
        <w:rPr>
          <w:rFonts w:hint="eastAsia"/>
        </w:rPr>
        <w:t>利用</w:t>
      </w:r>
      <w:r w:rsidRPr="00877275">
        <w:rPr>
          <w:rFonts w:hint="eastAsia"/>
        </w:rPr>
        <w:t>型</w:t>
      </w:r>
    </w:p>
    <w:p w14:paraId="1FCC999C" w14:textId="3EBCCEAC" w:rsidR="0061231B" w:rsidRPr="00877275" w:rsidRDefault="0061231B" w:rsidP="0061231B">
      <w:r w:rsidRPr="00877275">
        <w:rPr>
          <w:rFonts w:hint="eastAsia"/>
        </w:rPr>
        <w:t>タイプ</w:t>
      </w:r>
      <w:r w:rsidRPr="00877275">
        <w:rPr>
          <w:rFonts w:hint="eastAsia"/>
        </w:rPr>
        <w:t>II</w:t>
      </w:r>
      <w:r w:rsidRPr="00877275">
        <w:rPr>
          <w:rFonts w:hint="eastAsia"/>
        </w:rPr>
        <w:t xml:space="preserve">　島嶼研究推進型</w:t>
      </w:r>
      <w:r w:rsidR="0075706B" w:rsidRPr="00877275">
        <w:rPr>
          <w:rFonts w:hint="eastAsia"/>
        </w:rPr>
        <w:t>A</w:t>
      </w:r>
    </w:p>
    <w:p w14:paraId="09ED9A15" w14:textId="09A2D144" w:rsidR="0075706B" w:rsidRPr="00877275" w:rsidRDefault="0075706B" w:rsidP="0061231B">
      <w:r w:rsidRPr="00877275">
        <w:rPr>
          <w:rFonts w:hint="eastAsia"/>
        </w:rPr>
        <w:t>タイプ</w:t>
      </w:r>
      <w:r w:rsidRPr="00877275">
        <w:rPr>
          <w:rFonts w:hint="eastAsia"/>
        </w:rPr>
        <w:t>II</w:t>
      </w:r>
      <w:r w:rsidRPr="00877275">
        <w:rPr>
          <w:rFonts w:hint="eastAsia"/>
        </w:rPr>
        <w:t xml:space="preserve">　島嶼研究推進型</w:t>
      </w:r>
      <w:r w:rsidRPr="00877275">
        <w:rPr>
          <w:rFonts w:hint="eastAsia"/>
        </w:rPr>
        <w:t>B</w:t>
      </w:r>
    </w:p>
    <w:p w14:paraId="072DC2DA" w14:textId="77777777" w:rsidR="002B00EE" w:rsidRPr="00877275" w:rsidRDefault="002B00EE" w:rsidP="0061231B">
      <w:r w:rsidRPr="00877275">
        <w:rPr>
          <w:rFonts w:hint="eastAsia"/>
        </w:rPr>
        <w:t>タイプ</w:t>
      </w:r>
      <w:r w:rsidRPr="00877275">
        <w:rPr>
          <w:rFonts w:hint="eastAsia"/>
        </w:rPr>
        <w:t>I</w:t>
      </w:r>
      <w:r w:rsidRPr="00877275">
        <w:t>II</w:t>
      </w:r>
      <w:r w:rsidRPr="00877275">
        <w:rPr>
          <w:rFonts w:hint="eastAsia"/>
        </w:rPr>
        <w:t xml:space="preserve">　自己資金型</w:t>
      </w:r>
    </w:p>
    <w:p w14:paraId="0198DC1F" w14:textId="77777777" w:rsidR="0061231B" w:rsidRPr="00877275" w:rsidRDefault="0061231B" w:rsidP="0061231B"/>
    <w:p w14:paraId="60414A35" w14:textId="77777777" w:rsidR="0061231B" w:rsidRPr="00877275" w:rsidRDefault="0061231B" w:rsidP="0061231B">
      <w:pPr>
        <w:pStyle w:val="a9"/>
        <w:numPr>
          <w:ilvl w:val="0"/>
          <w:numId w:val="1"/>
        </w:numPr>
        <w:ind w:leftChars="0"/>
      </w:pPr>
      <w:r w:rsidRPr="00877275">
        <w:rPr>
          <w:rFonts w:hint="eastAsia"/>
        </w:rPr>
        <w:t>研究課題</w:t>
      </w:r>
    </w:p>
    <w:p w14:paraId="43C8AEE4" w14:textId="77777777" w:rsidR="0061231B" w:rsidRPr="00877275" w:rsidRDefault="0061231B" w:rsidP="0061231B">
      <w:r w:rsidRPr="00877275">
        <w:rPr>
          <w:rFonts w:hint="eastAsia"/>
        </w:rPr>
        <w:t xml:space="preserve">　</w:t>
      </w:r>
    </w:p>
    <w:p w14:paraId="04EA4BC1" w14:textId="77777777" w:rsidR="0061231B" w:rsidRPr="00877275" w:rsidRDefault="0061231B" w:rsidP="0061231B"/>
    <w:p w14:paraId="2B68E64F" w14:textId="77777777" w:rsidR="0061231B" w:rsidRPr="00877275" w:rsidRDefault="0061231B" w:rsidP="0061231B"/>
    <w:p w14:paraId="72582B34" w14:textId="77777777" w:rsidR="008A0C7D" w:rsidRPr="00877275" w:rsidRDefault="0061231B" w:rsidP="00EB147B">
      <w:pPr>
        <w:pStyle w:val="a9"/>
        <w:numPr>
          <w:ilvl w:val="0"/>
          <w:numId w:val="1"/>
        </w:numPr>
        <w:ind w:leftChars="0"/>
      </w:pPr>
      <w:r w:rsidRPr="00877275">
        <w:rPr>
          <w:rFonts w:hint="eastAsia"/>
        </w:rPr>
        <w:t>研究</w:t>
      </w:r>
      <w:r w:rsidR="00EB147B" w:rsidRPr="00877275">
        <w:rPr>
          <w:rFonts w:hint="eastAsia"/>
        </w:rPr>
        <w:t>計画</w:t>
      </w:r>
      <w:r w:rsidR="008A0C7D" w:rsidRPr="00877275">
        <w:rPr>
          <w:rFonts w:hint="eastAsia"/>
        </w:rPr>
        <w:t>（</w:t>
      </w:r>
      <w:proofErr w:type="spellStart"/>
      <w:r w:rsidR="008A0C7D" w:rsidRPr="00877275">
        <w:rPr>
          <w:rFonts w:hint="eastAsia"/>
        </w:rPr>
        <w:t>A4</w:t>
      </w:r>
      <w:proofErr w:type="spellEnd"/>
      <w:r w:rsidR="008A0C7D" w:rsidRPr="00877275">
        <w:rPr>
          <w:rFonts w:hint="eastAsia"/>
        </w:rPr>
        <w:t>で</w:t>
      </w:r>
      <w:r w:rsidR="008A0C7D" w:rsidRPr="00877275">
        <w:rPr>
          <w:rFonts w:hint="eastAsia"/>
        </w:rPr>
        <w:t>2</w:t>
      </w:r>
      <w:r w:rsidR="008A0C7D" w:rsidRPr="00877275">
        <w:rPr>
          <w:rFonts w:hint="eastAsia"/>
        </w:rPr>
        <w:t>枚</w:t>
      </w:r>
      <w:r w:rsidR="009C7F83" w:rsidRPr="00877275">
        <w:rPr>
          <w:rFonts w:hint="eastAsia"/>
        </w:rPr>
        <w:t>程度</w:t>
      </w:r>
      <w:r w:rsidR="008A0C7D" w:rsidRPr="00877275">
        <w:rPr>
          <w:rFonts w:hint="eastAsia"/>
        </w:rPr>
        <w:t>。ただし以下の項目を含むこと。研究の目的、意義、実施計画、期待される成果）</w:t>
      </w:r>
    </w:p>
    <w:p w14:paraId="3B7E672C" w14:textId="77777777" w:rsidR="008A0C7D" w:rsidRPr="00877275" w:rsidRDefault="008A0C7D" w:rsidP="008A0C7D">
      <w:pPr>
        <w:pStyle w:val="a9"/>
        <w:ind w:leftChars="0" w:left="360"/>
      </w:pPr>
    </w:p>
    <w:p w14:paraId="7B48D16E" w14:textId="77777777" w:rsidR="008A0C7D" w:rsidRPr="00877275" w:rsidRDefault="008A0C7D" w:rsidP="008A0C7D"/>
    <w:p w14:paraId="33976FFC" w14:textId="77777777" w:rsidR="00EB147B" w:rsidRPr="00877275" w:rsidRDefault="00EB147B" w:rsidP="0061231B"/>
    <w:p w14:paraId="53AFD64F" w14:textId="77777777" w:rsidR="0061231B" w:rsidRPr="00877275" w:rsidRDefault="00AD06EF" w:rsidP="00AD06EF">
      <w:pPr>
        <w:pStyle w:val="a9"/>
        <w:numPr>
          <w:ilvl w:val="0"/>
          <w:numId w:val="1"/>
        </w:numPr>
        <w:ind w:leftChars="0"/>
      </w:pPr>
      <w:r w:rsidRPr="00877275">
        <w:rPr>
          <w:rFonts w:hint="eastAsia"/>
        </w:rPr>
        <w:t>旅費の使途計画（内訳）</w:t>
      </w:r>
      <w:r w:rsidR="002B00EE" w:rsidRPr="00877275">
        <w:rPr>
          <w:rFonts w:hint="eastAsia"/>
        </w:rPr>
        <w:t>（タイプ</w:t>
      </w:r>
      <w:r w:rsidR="002B00EE" w:rsidRPr="00877275">
        <w:rPr>
          <w:rFonts w:hint="eastAsia"/>
        </w:rPr>
        <w:t>I</w:t>
      </w:r>
      <w:r w:rsidR="002B00EE" w:rsidRPr="00877275">
        <w:t>II</w:t>
      </w:r>
      <w:r w:rsidR="002B00EE" w:rsidRPr="00877275">
        <w:rPr>
          <w:rFonts w:hint="eastAsia"/>
        </w:rPr>
        <w:t>については記載不要）</w:t>
      </w:r>
    </w:p>
    <w:p w14:paraId="1BBD84A5" w14:textId="77777777" w:rsidR="0061231B" w:rsidRDefault="0061231B" w:rsidP="0061231B"/>
    <w:sectPr w:rsidR="0061231B" w:rsidSect="003866F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7B89" w14:textId="77777777" w:rsidR="00026100" w:rsidRDefault="00026100" w:rsidP="0061231B">
      <w:r>
        <w:separator/>
      </w:r>
    </w:p>
  </w:endnote>
  <w:endnote w:type="continuationSeparator" w:id="0">
    <w:p w14:paraId="1AAB935D" w14:textId="77777777" w:rsidR="00026100" w:rsidRDefault="00026100" w:rsidP="006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E851" w14:textId="77777777" w:rsidR="00026100" w:rsidRDefault="00026100" w:rsidP="0061231B">
      <w:r>
        <w:separator/>
      </w:r>
    </w:p>
  </w:footnote>
  <w:footnote w:type="continuationSeparator" w:id="0">
    <w:p w14:paraId="6B4EE17C" w14:textId="77777777" w:rsidR="00026100" w:rsidRDefault="00026100" w:rsidP="0061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F012" w14:textId="77777777" w:rsidR="0061231B" w:rsidRPr="00654FE9" w:rsidRDefault="0061231B">
    <w:pPr>
      <w:pStyle w:val="a3"/>
      <w:rPr>
        <w:sz w:val="21"/>
      </w:rPr>
    </w:pPr>
    <w:r w:rsidRPr="00654FE9">
      <w:rPr>
        <w:rFonts w:hint="eastAsia"/>
        <w:sz w:val="21"/>
      </w:rPr>
      <w:t>（様式</w:t>
    </w:r>
    <w:r w:rsidRPr="00654FE9">
      <w:rPr>
        <w:rFonts w:hint="eastAsia"/>
        <w:sz w:val="21"/>
      </w:rPr>
      <w:t>3</w:t>
    </w:r>
    <w:r w:rsidRPr="00654FE9">
      <w:rPr>
        <w:rFonts w:hint="eastAsia"/>
        <w:sz w:val="21"/>
      </w:rPr>
      <w:t>）</w:t>
    </w:r>
  </w:p>
  <w:p w14:paraId="71FD938A" w14:textId="77777777" w:rsidR="0061231B" w:rsidRPr="00654FE9" w:rsidRDefault="0061231B">
    <w:pPr>
      <w:pStyle w:val="a3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0045B"/>
    <w:multiLevelType w:val="hybridMultilevel"/>
    <w:tmpl w:val="61F8E5B2"/>
    <w:lvl w:ilvl="0" w:tplc="992E0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012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1B"/>
    <w:rsid w:val="00026100"/>
    <w:rsid w:val="00034B0E"/>
    <w:rsid w:val="00065C0C"/>
    <w:rsid w:val="0009062F"/>
    <w:rsid w:val="000F0505"/>
    <w:rsid w:val="00137714"/>
    <w:rsid w:val="001A606B"/>
    <w:rsid w:val="0024608F"/>
    <w:rsid w:val="00294E31"/>
    <w:rsid w:val="002B00EE"/>
    <w:rsid w:val="0032085A"/>
    <w:rsid w:val="0032423A"/>
    <w:rsid w:val="003866F7"/>
    <w:rsid w:val="00387FEE"/>
    <w:rsid w:val="003D4534"/>
    <w:rsid w:val="004507D4"/>
    <w:rsid w:val="0045315C"/>
    <w:rsid w:val="004F4F8A"/>
    <w:rsid w:val="004F63E4"/>
    <w:rsid w:val="00547BEF"/>
    <w:rsid w:val="00565A2A"/>
    <w:rsid w:val="005B2940"/>
    <w:rsid w:val="0061231B"/>
    <w:rsid w:val="00616E97"/>
    <w:rsid w:val="006339AE"/>
    <w:rsid w:val="00654FE9"/>
    <w:rsid w:val="006854CA"/>
    <w:rsid w:val="006F76D8"/>
    <w:rsid w:val="00716491"/>
    <w:rsid w:val="00736B3C"/>
    <w:rsid w:val="0075706B"/>
    <w:rsid w:val="007641A9"/>
    <w:rsid w:val="007D4B58"/>
    <w:rsid w:val="00834EA5"/>
    <w:rsid w:val="00841010"/>
    <w:rsid w:val="00864446"/>
    <w:rsid w:val="00877081"/>
    <w:rsid w:val="00877275"/>
    <w:rsid w:val="008A0C7D"/>
    <w:rsid w:val="009C7F83"/>
    <w:rsid w:val="00A0265E"/>
    <w:rsid w:val="00A1146A"/>
    <w:rsid w:val="00A129AF"/>
    <w:rsid w:val="00A155FF"/>
    <w:rsid w:val="00A2752D"/>
    <w:rsid w:val="00A6155A"/>
    <w:rsid w:val="00A742F5"/>
    <w:rsid w:val="00AD06EF"/>
    <w:rsid w:val="00BC000B"/>
    <w:rsid w:val="00BE19C2"/>
    <w:rsid w:val="00BE54A4"/>
    <w:rsid w:val="00C13663"/>
    <w:rsid w:val="00C353F4"/>
    <w:rsid w:val="00C410C0"/>
    <w:rsid w:val="00D03AEA"/>
    <w:rsid w:val="00D132DE"/>
    <w:rsid w:val="00D37B24"/>
    <w:rsid w:val="00D41584"/>
    <w:rsid w:val="00EB147B"/>
    <w:rsid w:val="00EF1495"/>
    <w:rsid w:val="00F07F3E"/>
    <w:rsid w:val="00F23C6F"/>
    <w:rsid w:val="00F60907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DBDD7"/>
  <w15:docId w15:val="{D7600553-4266-42DE-97A8-70BFD26C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3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31B"/>
  </w:style>
  <w:style w:type="paragraph" w:styleId="a5">
    <w:name w:val="footer"/>
    <w:basedOn w:val="a"/>
    <w:link w:val="a6"/>
    <w:uiPriority w:val="99"/>
    <w:unhideWhenUsed/>
    <w:rsid w:val="00612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31B"/>
  </w:style>
  <w:style w:type="paragraph" w:styleId="a7">
    <w:name w:val="Balloon Text"/>
    <w:basedOn w:val="a"/>
    <w:link w:val="a8"/>
    <w:uiPriority w:val="99"/>
    <w:semiHidden/>
    <w:unhideWhenUsed/>
    <w:rsid w:val="00612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3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23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SOTA2014LT02</dc:creator>
  <cp:lastModifiedBy>SOTA2023LT</cp:lastModifiedBy>
  <cp:revision>13</cp:revision>
  <cp:lastPrinted>2018-04-23T00:59:00Z</cp:lastPrinted>
  <dcterms:created xsi:type="dcterms:W3CDTF">2022-02-28T08:01:00Z</dcterms:created>
  <dcterms:modified xsi:type="dcterms:W3CDTF">2026-06-17T02:42:00Z</dcterms:modified>
</cp:coreProperties>
</file>