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5CF1" w14:textId="0A374331" w:rsidR="00C24BF1" w:rsidRPr="00A13C6D" w:rsidRDefault="00C24BF1" w:rsidP="00C24BF1">
      <w:pPr>
        <w:jc w:val="center"/>
      </w:pPr>
      <w:r w:rsidRPr="00A13C6D">
        <w:rPr>
          <w:rFonts w:hint="eastAsia"/>
        </w:rPr>
        <w:t>鹿児島大学国際島嶼教育研究センター</w:t>
      </w:r>
    </w:p>
    <w:p w14:paraId="4AD181BC" w14:textId="328D03BE" w:rsidR="00C24BF1" w:rsidRPr="00A13C6D" w:rsidRDefault="004A5546" w:rsidP="00C24BF1">
      <w:pPr>
        <w:jc w:val="center"/>
      </w:pPr>
      <w:r w:rsidRPr="001D161B">
        <w:rPr>
          <w:rFonts w:hint="eastAsia"/>
        </w:rPr>
        <w:t>令和</w:t>
      </w:r>
      <w:r w:rsidR="00677C6B" w:rsidRPr="001D161B">
        <w:rPr>
          <w:rFonts w:hint="eastAsia"/>
        </w:rPr>
        <w:t>8</w:t>
      </w:r>
      <w:r w:rsidRPr="001D161B">
        <w:rPr>
          <w:rFonts w:hint="eastAsia"/>
        </w:rPr>
        <w:t>年度</w:t>
      </w:r>
      <w:r w:rsidR="00C24BF1" w:rsidRPr="001D161B">
        <w:rPr>
          <w:rFonts w:hint="eastAsia"/>
        </w:rPr>
        <w:t>客員</w:t>
      </w:r>
      <w:r w:rsidR="00C24BF1" w:rsidRPr="00A13C6D">
        <w:rPr>
          <w:rFonts w:hint="eastAsia"/>
        </w:rPr>
        <w:t>研究員申請書</w:t>
      </w:r>
    </w:p>
    <w:p w14:paraId="626AF09F" w14:textId="77777777" w:rsidR="00C24BF1" w:rsidRPr="00A13C6D" w:rsidRDefault="00C24BF1" w:rsidP="00C24BF1"/>
    <w:p w14:paraId="3B9DF01C" w14:textId="77777777" w:rsidR="00716491" w:rsidRPr="00A13C6D" w:rsidRDefault="004A5546" w:rsidP="00C24BF1">
      <w:pPr>
        <w:jc w:val="right"/>
      </w:pPr>
      <w:r w:rsidRPr="00A13C6D">
        <w:rPr>
          <w:rFonts w:hint="eastAsia"/>
        </w:rPr>
        <w:t>令和</w:t>
      </w:r>
      <w:r w:rsidR="00C24BF1" w:rsidRPr="00A13C6D">
        <w:rPr>
          <w:rFonts w:hint="eastAsia"/>
        </w:rPr>
        <w:t xml:space="preserve">　　年　　月　　日</w:t>
      </w:r>
    </w:p>
    <w:p w14:paraId="35112EAD" w14:textId="77777777" w:rsidR="00C24BF1" w:rsidRPr="00A13C6D" w:rsidRDefault="00C24BF1" w:rsidP="00C24BF1">
      <w:pPr>
        <w:ind w:right="960"/>
      </w:pPr>
    </w:p>
    <w:p w14:paraId="6F3867C7" w14:textId="77777777" w:rsidR="00C24BF1" w:rsidRPr="00A13C6D" w:rsidRDefault="00C24BF1" w:rsidP="00C24BF1">
      <w:pPr>
        <w:ind w:right="960"/>
      </w:pPr>
      <w:r w:rsidRPr="00A13C6D">
        <w:rPr>
          <w:rFonts w:hint="eastAsia"/>
        </w:rPr>
        <w:t xml:space="preserve">　鹿児島大学国際島嶼教育研究センター長　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C24BF1" w:rsidRPr="00A13C6D" w14:paraId="1098A257" w14:textId="77777777" w:rsidTr="00535958">
        <w:trPr>
          <w:trHeight w:val="292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1F241B1" w14:textId="77777777" w:rsidR="00C24BF1" w:rsidRPr="00A13C6D" w:rsidRDefault="00C24BF1" w:rsidP="005134E4">
            <w:pPr>
              <w:pStyle w:val="aa"/>
              <w:numPr>
                <w:ilvl w:val="0"/>
                <w:numId w:val="1"/>
              </w:numPr>
              <w:ind w:leftChars="0" w:right="-108"/>
            </w:pPr>
            <w:r w:rsidRPr="00A13C6D">
              <w:rPr>
                <w:rFonts w:hint="eastAsia"/>
              </w:rPr>
              <w:t>申請者</w:t>
            </w:r>
          </w:p>
        </w:tc>
        <w:tc>
          <w:tcPr>
            <w:tcW w:w="745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5CEFBA5" w14:textId="77777777" w:rsidR="00C24BF1" w:rsidRPr="00A13C6D" w:rsidRDefault="00C24BF1" w:rsidP="005134E4">
            <w:r w:rsidRPr="00A13C6D">
              <w:rPr>
                <w:rFonts w:hint="eastAsia"/>
                <w:sz w:val="21"/>
              </w:rPr>
              <w:t>ふりがな</w:t>
            </w:r>
          </w:p>
        </w:tc>
      </w:tr>
      <w:tr w:rsidR="00C24BF1" w:rsidRPr="00A13C6D" w14:paraId="20CBFDAD" w14:textId="77777777" w:rsidTr="00E46C90">
        <w:trPr>
          <w:trHeight w:val="984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14:paraId="4A989C53" w14:textId="77777777" w:rsidR="00C24BF1" w:rsidRPr="00A13C6D" w:rsidRDefault="00C24BF1" w:rsidP="00C24BF1">
            <w:pPr>
              <w:pStyle w:val="aa"/>
              <w:numPr>
                <w:ilvl w:val="0"/>
                <w:numId w:val="1"/>
              </w:numPr>
              <w:ind w:leftChars="0" w:right="960"/>
            </w:pPr>
          </w:p>
        </w:tc>
        <w:tc>
          <w:tcPr>
            <w:tcW w:w="7459" w:type="dxa"/>
            <w:tcBorders>
              <w:top w:val="dashed" w:sz="4" w:space="0" w:color="auto"/>
              <w:right w:val="single" w:sz="12" w:space="0" w:color="auto"/>
            </w:tcBorders>
          </w:tcPr>
          <w:p w14:paraId="5BB2093F" w14:textId="77777777" w:rsidR="00C24BF1" w:rsidRPr="00A13C6D" w:rsidRDefault="00C24BF1" w:rsidP="005134E4">
            <w:pPr>
              <w:ind w:right="-20"/>
            </w:pPr>
          </w:p>
          <w:p w14:paraId="5819A1B5" w14:textId="77777777" w:rsidR="00C24BF1" w:rsidRPr="00A13C6D" w:rsidRDefault="00C24BF1" w:rsidP="005134E4">
            <w:pPr>
              <w:ind w:right="-20"/>
            </w:pPr>
            <w:r w:rsidRPr="00A13C6D">
              <w:rPr>
                <w:rFonts w:hint="eastAsia"/>
              </w:rPr>
              <w:t>氏名</w:t>
            </w:r>
            <w:r w:rsidR="00E47F98" w:rsidRPr="00A13C6D">
              <w:rPr>
                <w:rFonts w:hint="eastAsia"/>
              </w:rPr>
              <w:t>（自筆）</w:t>
            </w:r>
            <w:r w:rsidRPr="00A13C6D">
              <w:rPr>
                <w:rFonts w:hint="eastAsia"/>
              </w:rPr>
              <w:t xml:space="preserve">　　　　　　　　　　　　　　　　</w:t>
            </w:r>
            <w:r w:rsidR="00CF58CB" w:rsidRPr="00A13C6D">
              <w:rPr>
                <w:rFonts w:hint="eastAsia"/>
              </w:rPr>
              <w:t xml:space="preserve">　　　　</w:t>
            </w:r>
            <w:r w:rsidRPr="00A13C6D">
              <w:rPr>
                <w:rFonts w:hint="eastAsia"/>
              </w:rPr>
              <w:t xml:space="preserve">　　　　</w:t>
            </w:r>
          </w:p>
          <w:p w14:paraId="6A5D8534" w14:textId="77777777" w:rsidR="00C24BF1" w:rsidRPr="00A13C6D" w:rsidRDefault="00C24BF1" w:rsidP="005134E4">
            <w:pPr>
              <w:ind w:right="-20"/>
            </w:pPr>
          </w:p>
        </w:tc>
      </w:tr>
      <w:tr w:rsidR="00CF58CB" w:rsidRPr="00A13C6D" w14:paraId="7CDD55BE" w14:textId="77777777" w:rsidTr="00CF58CB">
        <w:trPr>
          <w:trHeight w:val="304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14:paraId="4CCF8AE5" w14:textId="77777777" w:rsidR="00CF58CB" w:rsidRPr="00A13C6D" w:rsidRDefault="00CF58CB" w:rsidP="00C24BF1">
            <w:pPr>
              <w:pStyle w:val="aa"/>
              <w:numPr>
                <w:ilvl w:val="0"/>
                <w:numId w:val="1"/>
              </w:numPr>
              <w:ind w:leftChars="0" w:right="960"/>
            </w:pPr>
          </w:p>
        </w:tc>
        <w:tc>
          <w:tcPr>
            <w:tcW w:w="7459" w:type="dxa"/>
            <w:tcBorders>
              <w:top w:val="dashed" w:sz="4" w:space="0" w:color="auto"/>
              <w:right w:val="single" w:sz="12" w:space="0" w:color="auto"/>
            </w:tcBorders>
          </w:tcPr>
          <w:p w14:paraId="5110641C" w14:textId="77777777" w:rsidR="00CF58CB" w:rsidRPr="00A13C6D" w:rsidRDefault="00CF58CB" w:rsidP="005134E4">
            <w:pPr>
              <w:ind w:right="-20"/>
            </w:pPr>
            <w:r w:rsidRPr="00A13C6D">
              <w:rPr>
                <w:rFonts w:hint="eastAsia"/>
              </w:rPr>
              <w:t>生年月日</w:t>
            </w:r>
            <w:r w:rsidR="00952F62" w:rsidRPr="00A13C6D">
              <w:rPr>
                <w:rFonts w:hint="eastAsia"/>
              </w:rPr>
              <w:t>：</w:t>
            </w:r>
          </w:p>
        </w:tc>
      </w:tr>
      <w:tr w:rsidR="00C24BF1" w:rsidRPr="00A13C6D" w14:paraId="023CB319" w14:textId="77777777" w:rsidTr="00535958">
        <w:trPr>
          <w:trHeight w:val="540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14:paraId="522F567B" w14:textId="77777777" w:rsidR="00C24BF1" w:rsidRPr="00A13C6D" w:rsidRDefault="00C24BF1" w:rsidP="00C24BF1">
            <w:pPr>
              <w:pStyle w:val="aa"/>
              <w:numPr>
                <w:ilvl w:val="0"/>
                <w:numId w:val="1"/>
              </w:numPr>
              <w:ind w:leftChars="0" w:right="960"/>
            </w:pPr>
          </w:p>
        </w:tc>
        <w:tc>
          <w:tcPr>
            <w:tcW w:w="7459" w:type="dxa"/>
            <w:tcBorders>
              <w:top w:val="dashed" w:sz="4" w:space="0" w:color="auto"/>
              <w:right w:val="single" w:sz="12" w:space="0" w:color="auto"/>
            </w:tcBorders>
          </w:tcPr>
          <w:p w14:paraId="7D157B48" w14:textId="77777777" w:rsidR="00C24BF1" w:rsidRPr="00A13C6D" w:rsidRDefault="00952F62" w:rsidP="005134E4">
            <w:r w:rsidRPr="00A13C6D">
              <w:rPr>
                <w:rFonts w:hint="eastAsia"/>
              </w:rPr>
              <w:t>自宅住所</w:t>
            </w:r>
          </w:p>
          <w:p w14:paraId="3C2767C0" w14:textId="77777777" w:rsidR="005134E4" w:rsidRPr="00A13C6D" w:rsidRDefault="005134E4" w:rsidP="00C24BF1">
            <w:pPr>
              <w:ind w:right="960"/>
            </w:pPr>
            <w:r w:rsidRPr="00A13C6D">
              <w:rPr>
                <w:rFonts w:hint="eastAsia"/>
              </w:rPr>
              <w:t>〒</w:t>
            </w:r>
          </w:p>
          <w:p w14:paraId="4EC40E7C" w14:textId="77777777" w:rsidR="005134E4" w:rsidRPr="00A13C6D" w:rsidRDefault="005134E4" w:rsidP="005134E4">
            <w:r w:rsidRPr="00A13C6D">
              <w:rPr>
                <w:rFonts w:hint="eastAsia"/>
              </w:rPr>
              <w:t>電話：</w:t>
            </w:r>
          </w:p>
          <w:p w14:paraId="526C8DCD" w14:textId="77777777" w:rsidR="00952F62" w:rsidRPr="00A13C6D" w:rsidRDefault="00952F62" w:rsidP="005134E4">
            <w:r w:rsidRPr="00A13C6D">
              <w:rPr>
                <w:rFonts w:hint="eastAsia"/>
              </w:rPr>
              <w:t>Fax</w:t>
            </w:r>
            <w:r w:rsidRPr="00A13C6D">
              <w:rPr>
                <w:rFonts w:hint="eastAsia"/>
              </w:rPr>
              <w:t>：</w:t>
            </w:r>
          </w:p>
          <w:p w14:paraId="2988DAC0" w14:textId="77777777" w:rsidR="005134E4" w:rsidRPr="00A13C6D" w:rsidRDefault="005134E4" w:rsidP="005134E4">
            <w:r w:rsidRPr="00A13C6D">
              <w:rPr>
                <w:rFonts w:hint="eastAsia"/>
              </w:rPr>
              <w:t>E-mail</w:t>
            </w:r>
            <w:r w:rsidRPr="00A13C6D">
              <w:rPr>
                <w:rFonts w:hint="eastAsia"/>
              </w:rPr>
              <w:t>：</w:t>
            </w:r>
          </w:p>
        </w:tc>
      </w:tr>
      <w:tr w:rsidR="005134E4" w:rsidRPr="00A13C6D" w14:paraId="7A3CE019" w14:textId="77777777" w:rsidTr="00535958">
        <w:trPr>
          <w:trHeight w:val="359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14:paraId="6DAF7429" w14:textId="77777777" w:rsidR="005134E4" w:rsidRPr="00A13C6D" w:rsidRDefault="005134E4" w:rsidP="00C24BF1">
            <w:pPr>
              <w:pStyle w:val="aa"/>
              <w:numPr>
                <w:ilvl w:val="0"/>
                <w:numId w:val="1"/>
              </w:numPr>
              <w:ind w:leftChars="0" w:right="960"/>
            </w:pPr>
          </w:p>
        </w:tc>
        <w:tc>
          <w:tcPr>
            <w:tcW w:w="7459" w:type="dxa"/>
            <w:tcBorders>
              <w:right w:val="single" w:sz="12" w:space="0" w:color="auto"/>
            </w:tcBorders>
          </w:tcPr>
          <w:p w14:paraId="7F083DEE" w14:textId="77777777" w:rsidR="005134E4" w:rsidRPr="00A13C6D" w:rsidRDefault="005134E4" w:rsidP="005134E4">
            <w:r w:rsidRPr="00A13C6D">
              <w:rPr>
                <w:rFonts w:hint="eastAsia"/>
              </w:rPr>
              <w:t>専門分野：</w:t>
            </w:r>
          </w:p>
        </w:tc>
      </w:tr>
      <w:tr w:rsidR="00C24BF1" w:rsidRPr="00A13C6D" w14:paraId="3D9D7957" w14:textId="77777777" w:rsidTr="00535958">
        <w:trPr>
          <w:trHeight w:val="120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14:paraId="0C6E1D0A" w14:textId="77777777" w:rsidR="00C24BF1" w:rsidRPr="00A13C6D" w:rsidRDefault="00C24BF1" w:rsidP="00C24BF1">
            <w:pPr>
              <w:pStyle w:val="aa"/>
              <w:numPr>
                <w:ilvl w:val="0"/>
                <w:numId w:val="1"/>
              </w:numPr>
              <w:ind w:leftChars="0" w:right="960"/>
            </w:pPr>
          </w:p>
        </w:tc>
        <w:tc>
          <w:tcPr>
            <w:tcW w:w="7459" w:type="dxa"/>
            <w:tcBorders>
              <w:right w:val="single" w:sz="12" w:space="0" w:color="auto"/>
            </w:tcBorders>
          </w:tcPr>
          <w:p w14:paraId="775CC925" w14:textId="77777777" w:rsidR="00C24BF1" w:rsidRPr="00A13C6D" w:rsidRDefault="00C24BF1" w:rsidP="005134E4">
            <w:pPr>
              <w:ind w:right="-20"/>
            </w:pPr>
            <w:r w:rsidRPr="00A13C6D">
              <w:rPr>
                <w:rFonts w:hint="eastAsia"/>
              </w:rPr>
              <w:t>所属・職名</w:t>
            </w:r>
            <w:r w:rsidR="005134E4" w:rsidRPr="00A13C6D">
              <w:rPr>
                <w:rFonts w:hint="eastAsia"/>
              </w:rPr>
              <w:t>：</w:t>
            </w:r>
          </w:p>
        </w:tc>
      </w:tr>
      <w:tr w:rsidR="00C24BF1" w:rsidRPr="00A13C6D" w14:paraId="16F4E2DC" w14:textId="77777777" w:rsidTr="00535958">
        <w:trPr>
          <w:trHeight w:val="1090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14:paraId="5D44E3D5" w14:textId="77777777" w:rsidR="00C24BF1" w:rsidRPr="00A13C6D" w:rsidRDefault="00C24BF1" w:rsidP="00C24BF1">
            <w:pPr>
              <w:pStyle w:val="aa"/>
              <w:numPr>
                <w:ilvl w:val="0"/>
                <w:numId w:val="1"/>
              </w:numPr>
              <w:ind w:leftChars="0" w:right="960"/>
            </w:pPr>
          </w:p>
        </w:tc>
        <w:tc>
          <w:tcPr>
            <w:tcW w:w="7459" w:type="dxa"/>
            <w:tcBorders>
              <w:right w:val="single" w:sz="12" w:space="0" w:color="auto"/>
            </w:tcBorders>
          </w:tcPr>
          <w:p w14:paraId="36E54B6E" w14:textId="77777777" w:rsidR="00C24BF1" w:rsidRPr="00A13C6D" w:rsidRDefault="00C24BF1" w:rsidP="00C24BF1">
            <w:pPr>
              <w:ind w:right="960"/>
            </w:pPr>
            <w:r w:rsidRPr="00A13C6D">
              <w:rPr>
                <w:rFonts w:hint="eastAsia"/>
              </w:rPr>
              <w:t>所属機関の住所</w:t>
            </w:r>
            <w:r w:rsidR="005134E4" w:rsidRPr="00A13C6D">
              <w:rPr>
                <w:rFonts w:hint="eastAsia"/>
                <w:sz w:val="20"/>
              </w:rPr>
              <w:t>（タイプ</w:t>
            </w:r>
            <w:r w:rsidR="005134E4" w:rsidRPr="00A13C6D">
              <w:rPr>
                <w:rFonts w:hint="eastAsia"/>
                <w:sz w:val="20"/>
              </w:rPr>
              <w:t>II</w:t>
            </w:r>
            <w:r w:rsidR="00E648AA" w:rsidRPr="00A13C6D">
              <w:rPr>
                <w:rFonts w:hint="eastAsia"/>
                <w:sz w:val="20"/>
              </w:rPr>
              <w:t>および</w:t>
            </w:r>
            <w:r w:rsidR="00E648AA" w:rsidRPr="00A13C6D">
              <w:rPr>
                <w:rFonts w:hint="eastAsia"/>
                <w:sz w:val="20"/>
              </w:rPr>
              <w:t>I</w:t>
            </w:r>
            <w:r w:rsidR="00E648AA" w:rsidRPr="00A13C6D">
              <w:rPr>
                <w:sz w:val="20"/>
              </w:rPr>
              <w:t>II</w:t>
            </w:r>
            <w:r w:rsidR="005134E4" w:rsidRPr="00A13C6D">
              <w:rPr>
                <w:rFonts w:hint="eastAsia"/>
                <w:sz w:val="20"/>
              </w:rPr>
              <w:t>の場合は任意）</w:t>
            </w:r>
          </w:p>
          <w:p w14:paraId="158B87C4" w14:textId="77777777" w:rsidR="00C24BF1" w:rsidRPr="00A13C6D" w:rsidRDefault="00C24BF1" w:rsidP="00E46C90">
            <w:pPr>
              <w:ind w:right="960"/>
            </w:pPr>
            <w:r w:rsidRPr="00A13C6D">
              <w:rPr>
                <w:rFonts w:hint="eastAsia"/>
              </w:rPr>
              <w:t>〒</w:t>
            </w:r>
          </w:p>
          <w:p w14:paraId="24E424A6" w14:textId="77777777" w:rsidR="00C24BF1" w:rsidRPr="00A13C6D" w:rsidRDefault="00C24BF1" w:rsidP="005134E4">
            <w:pPr>
              <w:ind w:right="-20"/>
            </w:pPr>
            <w:r w:rsidRPr="00A13C6D">
              <w:rPr>
                <w:rFonts w:hint="eastAsia"/>
              </w:rPr>
              <w:t>電話</w:t>
            </w:r>
            <w:r w:rsidR="005134E4" w:rsidRPr="00A13C6D">
              <w:rPr>
                <w:rFonts w:hint="eastAsia"/>
              </w:rPr>
              <w:t>：</w:t>
            </w:r>
          </w:p>
          <w:p w14:paraId="5F5EC1DB" w14:textId="77777777" w:rsidR="00952F62" w:rsidRPr="00A13C6D" w:rsidRDefault="00952F62" w:rsidP="00952F62">
            <w:r w:rsidRPr="00A13C6D">
              <w:rPr>
                <w:rFonts w:hint="eastAsia"/>
              </w:rPr>
              <w:t>Fax</w:t>
            </w:r>
            <w:r w:rsidRPr="00A13C6D">
              <w:rPr>
                <w:rFonts w:hint="eastAsia"/>
              </w:rPr>
              <w:t>：</w:t>
            </w:r>
          </w:p>
          <w:p w14:paraId="513FC852" w14:textId="77777777" w:rsidR="005134E4" w:rsidRPr="00A13C6D" w:rsidRDefault="005134E4" w:rsidP="005134E4">
            <w:r w:rsidRPr="00A13C6D">
              <w:rPr>
                <w:rFonts w:hint="eastAsia"/>
              </w:rPr>
              <w:t>E-mail</w:t>
            </w:r>
            <w:r w:rsidRPr="00A13C6D">
              <w:rPr>
                <w:rFonts w:hint="eastAsia"/>
              </w:rPr>
              <w:t>：</w:t>
            </w:r>
          </w:p>
        </w:tc>
      </w:tr>
      <w:tr w:rsidR="005134E4" w:rsidRPr="00A13C6D" w14:paraId="57C9BA0D" w14:textId="77777777" w:rsidTr="00535958">
        <w:tc>
          <w:tcPr>
            <w:tcW w:w="1809" w:type="dxa"/>
            <w:tcBorders>
              <w:left w:val="single" w:sz="12" w:space="0" w:color="auto"/>
            </w:tcBorders>
          </w:tcPr>
          <w:p w14:paraId="4BAFC912" w14:textId="77777777" w:rsidR="005134E4" w:rsidRPr="00A13C6D" w:rsidRDefault="005134E4" w:rsidP="005134E4">
            <w:pPr>
              <w:pStyle w:val="aa"/>
              <w:numPr>
                <w:ilvl w:val="0"/>
                <w:numId w:val="1"/>
              </w:numPr>
              <w:ind w:leftChars="0" w:right="-108"/>
            </w:pPr>
            <w:r w:rsidRPr="00A13C6D">
              <w:rPr>
                <w:rFonts w:hint="eastAsia"/>
              </w:rPr>
              <w:t>客員研究員のタイプ</w:t>
            </w:r>
          </w:p>
        </w:tc>
        <w:tc>
          <w:tcPr>
            <w:tcW w:w="7459" w:type="dxa"/>
            <w:tcBorders>
              <w:right w:val="single" w:sz="12" w:space="0" w:color="auto"/>
            </w:tcBorders>
          </w:tcPr>
          <w:p w14:paraId="31C18564" w14:textId="77777777" w:rsidR="005134E4" w:rsidRPr="00A13C6D" w:rsidRDefault="005134E4" w:rsidP="005134E4">
            <w:pPr>
              <w:ind w:right="-20"/>
            </w:pPr>
            <w:r w:rsidRPr="00A13C6D">
              <w:rPr>
                <w:rFonts w:hint="eastAsia"/>
              </w:rPr>
              <w:t>タイプ</w:t>
            </w:r>
            <w:r w:rsidRPr="00A13C6D">
              <w:rPr>
                <w:rFonts w:hint="eastAsia"/>
              </w:rPr>
              <w:t>I</w:t>
            </w:r>
            <w:r w:rsidRPr="00A13C6D">
              <w:rPr>
                <w:rFonts w:hint="eastAsia"/>
              </w:rPr>
              <w:t>：</w:t>
            </w:r>
            <w:r w:rsidR="00883535" w:rsidRPr="00A13C6D">
              <w:rPr>
                <w:rFonts w:hint="eastAsia"/>
              </w:rPr>
              <w:t>奄美分室利用</w:t>
            </w:r>
            <w:r w:rsidRPr="00A13C6D">
              <w:rPr>
                <w:rFonts w:hint="eastAsia"/>
              </w:rPr>
              <w:t>型</w:t>
            </w:r>
          </w:p>
          <w:p w14:paraId="62CACB41" w14:textId="77777777" w:rsidR="00675F7C" w:rsidRPr="00A13C6D" w:rsidRDefault="005134E4" w:rsidP="005134E4">
            <w:r w:rsidRPr="00A13C6D">
              <w:rPr>
                <w:rFonts w:hint="eastAsia"/>
              </w:rPr>
              <w:t>タイプ</w:t>
            </w:r>
            <w:r w:rsidRPr="00A13C6D">
              <w:rPr>
                <w:rFonts w:hint="eastAsia"/>
              </w:rPr>
              <w:t>II</w:t>
            </w:r>
            <w:r w:rsidRPr="00A13C6D">
              <w:rPr>
                <w:rFonts w:hint="eastAsia"/>
              </w:rPr>
              <w:t>：島嶼研究推進型</w:t>
            </w:r>
            <w:r w:rsidR="00740415" w:rsidRPr="00A13C6D">
              <w:rPr>
                <w:rFonts w:hint="eastAsia"/>
              </w:rPr>
              <w:t>A</w:t>
            </w:r>
          </w:p>
          <w:p w14:paraId="68271C9A" w14:textId="16821A53" w:rsidR="005134E4" w:rsidRPr="00A13C6D" w:rsidRDefault="00675F7C" w:rsidP="005134E4">
            <w:r w:rsidRPr="00A13C6D">
              <w:rPr>
                <w:rFonts w:hint="eastAsia"/>
              </w:rPr>
              <w:t>タイプ</w:t>
            </w:r>
            <w:r w:rsidRPr="00A13C6D">
              <w:rPr>
                <w:rFonts w:hint="eastAsia"/>
              </w:rPr>
              <w:t>II</w:t>
            </w:r>
            <w:r w:rsidRPr="00A13C6D">
              <w:rPr>
                <w:rFonts w:hint="eastAsia"/>
              </w:rPr>
              <w:t>：島嶼研究推進型</w:t>
            </w:r>
            <w:r w:rsidR="00740415" w:rsidRPr="00A13C6D">
              <w:rPr>
                <w:rFonts w:hint="eastAsia"/>
              </w:rPr>
              <w:t>B</w:t>
            </w:r>
          </w:p>
          <w:p w14:paraId="3F812087" w14:textId="77777777" w:rsidR="00E648AA" w:rsidRPr="00A13C6D" w:rsidRDefault="00E648AA" w:rsidP="005134E4">
            <w:r w:rsidRPr="00A13C6D">
              <w:rPr>
                <w:rFonts w:hint="eastAsia"/>
              </w:rPr>
              <w:t>タイプ</w:t>
            </w:r>
            <w:r w:rsidRPr="00A13C6D">
              <w:rPr>
                <w:rFonts w:hint="eastAsia"/>
              </w:rPr>
              <w:t>I</w:t>
            </w:r>
            <w:r w:rsidRPr="00A13C6D">
              <w:t>II</w:t>
            </w:r>
            <w:r w:rsidRPr="00A13C6D">
              <w:rPr>
                <w:rFonts w:hint="eastAsia"/>
              </w:rPr>
              <w:t>：自己資金型</w:t>
            </w:r>
          </w:p>
        </w:tc>
      </w:tr>
      <w:tr w:rsidR="00A60846" w:rsidRPr="00A13C6D" w14:paraId="3445F228" w14:textId="77777777" w:rsidTr="00E46C90">
        <w:trPr>
          <w:trHeight w:val="1012"/>
        </w:trPr>
        <w:tc>
          <w:tcPr>
            <w:tcW w:w="1809" w:type="dxa"/>
            <w:tcBorders>
              <w:left w:val="single" w:sz="12" w:space="0" w:color="auto"/>
            </w:tcBorders>
          </w:tcPr>
          <w:p w14:paraId="70F36AD9" w14:textId="77777777" w:rsidR="00A60846" w:rsidRPr="00A13C6D" w:rsidRDefault="00A60846" w:rsidP="00CE39CD">
            <w:pPr>
              <w:pStyle w:val="aa"/>
              <w:numPr>
                <w:ilvl w:val="0"/>
                <w:numId w:val="1"/>
              </w:numPr>
              <w:ind w:leftChars="0" w:right="-108"/>
            </w:pPr>
            <w:r w:rsidRPr="00A13C6D">
              <w:rPr>
                <w:rFonts w:hint="eastAsia"/>
              </w:rPr>
              <w:t>研究課題</w:t>
            </w:r>
          </w:p>
        </w:tc>
        <w:tc>
          <w:tcPr>
            <w:tcW w:w="7459" w:type="dxa"/>
            <w:tcBorders>
              <w:right w:val="single" w:sz="12" w:space="0" w:color="auto"/>
            </w:tcBorders>
          </w:tcPr>
          <w:p w14:paraId="4556F6C6" w14:textId="77777777" w:rsidR="00A60846" w:rsidRPr="00A13C6D" w:rsidRDefault="00A60846" w:rsidP="00A60846">
            <w:pPr>
              <w:ind w:right="-20"/>
            </w:pPr>
          </w:p>
        </w:tc>
      </w:tr>
      <w:tr w:rsidR="00535958" w:rsidRPr="00A13C6D" w14:paraId="6617BD74" w14:textId="77777777" w:rsidTr="00535958">
        <w:tc>
          <w:tcPr>
            <w:tcW w:w="1809" w:type="dxa"/>
            <w:tcBorders>
              <w:left w:val="single" w:sz="12" w:space="0" w:color="auto"/>
            </w:tcBorders>
          </w:tcPr>
          <w:p w14:paraId="7A67B568" w14:textId="77777777" w:rsidR="00535958" w:rsidRPr="00A13C6D" w:rsidRDefault="00535958" w:rsidP="001E417D">
            <w:pPr>
              <w:pStyle w:val="aa"/>
              <w:numPr>
                <w:ilvl w:val="0"/>
                <w:numId w:val="1"/>
              </w:numPr>
              <w:ind w:leftChars="0" w:right="-108"/>
            </w:pPr>
            <w:r w:rsidRPr="00A13C6D">
              <w:rPr>
                <w:rFonts w:hint="eastAsia"/>
              </w:rPr>
              <w:t>研究計画</w:t>
            </w:r>
          </w:p>
        </w:tc>
        <w:tc>
          <w:tcPr>
            <w:tcW w:w="7459" w:type="dxa"/>
            <w:tcBorders>
              <w:right w:val="single" w:sz="12" w:space="0" w:color="auto"/>
            </w:tcBorders>
          </w:tcPr>
          <w:p w14:paraId="77A73E8E" w14:textId="77777777" w:rsidR="00535958" w:rsidRPr="00A13C6D" w:rsidRDefault="00E2685D" w:rsidP="00E46C90">
            <w:pPr>
              <w:tabs>
                <w:tab w:val="left" w:pos="8148"/>
              </w:tabs>
              <w:snapToGrid w:val="0"/>
              <w:ind w:right="-23"/>
            </w:pPr>
            <w:r w:rsidRPr="00A13C6D">
              <w:rPr>
                <w:rFonts w:hint="eastAsia"/>
                <w:sz w:val="20"/>
              </w:rPr>
              <w:t>（共同研究の目的や意義、期待される成果等について</w:t>
            </w:r>
            <w:r w:rsidR="00883535" w:rsidRPr="00A13C6D">
              <w:rPr>
                <w:rFonts w:hint="eastAsia"/>
                <w:sz w:val="20"/>
              </w:rPr>
              <w:t>様式</w:t>
            </w:r>
            <w:r w:rsidR="00883535" w:rsidRPr="00A13C6D">
              <w:rPr>
                <w:rFonts w:hint="eastAsia"/>
                <w:sz w:val="20"/>
              </w:rPr>
              <w:t>3</w:t>
            </w:r>
            <w:r w:rsidR="00535958" w:rsidRPr="00A13C6D">
              <w:rPr>
                <w:rFonts w:hint="eastAsia"/>
                <w:sz w:val="20"/>
              </w:rPr>
              <w:t>に記入してください</w:t>
            </w:r>
            <w:r w:rsidR="003006E7" w:rsidRPr="00A13C6D">
              <w:rPr>
                <w:rFonts w:hint="eastAsia"/>
                <w:sz w:val="20"/>
              </w:rPr>
              <w:t>。</w:t>
            </w:r>
            <w:r w:rsidR="00E46C90" w:rsidRPr="00A13C6D">
              <w:rPr>
                <w:rFonts w:hint="eastAsia"/>
                <w:sz w:val="20"/>
              </w:rPr>
              <w:t>ただしタイプ</w:t>
            </w:r>
            <w:r w:rsidR="00E46C90" w:rsidRPr="00A13C6D">
              <w:rPr>
                <w:rFonts w:hint="eastAsia"/>
                <w:sz w:val="20"/>
              </w:rPr>
              <w:t>I</w:t>
            </w:r>
            <w:r w:rsidR="00E46C90" w:rsidRPr="00A13C6D">
              <w:rPr>
                <w:sz w:val="20"/>
              </w:rPr>
              <w:t>II</w:t>
            </w:r>
            <w:r w:rsidR="00E46C90" w:rsidRPr="00A13C6D">
              <w:rPr>
                <w:rFonts w:hint="eastAsia"/>
                <w:sz w:val="20"/>
              </w:rPr>
              <w:t>の継続申請の場合は不要</w:t>
            </w:r>
            <w:r w:rsidR="003006E7" w:rsidRPr="00A13C6D">
              <w:rPr>
                <w:rFonts w:hint="eastAsia"/>
                <w:sz w:val="20"/>
              </w:rPr>
              <w:t>です</w:t>
            </w:r>
            <w:r w:rsidRPr="00A13C6D">
              <w:rPr>
                <w:rFonts w:hint="eastAsia"/>
                <w:sz w:val="20"/>
              </w:rPr>
              <w:t>）</w:t>
            </w:r>
          </w:p>
        </w:tc>
      </w:tr>
      <w:tr w:rsidR="00535958" w:rsidRPr="00A13C6D" w14:paraId="655DAEC7" w14:textId="77777777" w:rsidTr="00535958">
        <w:tc>
          <w:tcPr>
            <w:tcW w:w="1809" w:type="dxa"/>
            <w:tcBorders>
              <w:left w:val="single" w:sz="12" w:space="0" w:color="auto"/>
            </w:tcBorders>
          </w:tcPr>
          <w:p w14:paraId="37CBEC53" w14:textId="77777777" w:rsidR="00535958" w:rsidRPr="00A13C6D" w:rsidRDefault="00535958" w:rsidP="001E417D">
            <w:pPr>
              <w:pStyle w:val="aa"/>
              <w:numPr>
                <w:ilvl w:val="0"/>
                <w:numId w:val="1"/>
              </w:numPr>
              <w:ind w:leftChars="0" w:right="-108"/>
            </w:pPr>
            <w:r w:rsidRPr="00A13C6D">
              <w:rPr>
                <w:rFonts w:hint="eastAsia"/>
              </w:rPr>
              <w:t>受入研究者</w:t>
            </w:r>
          </w:p>
        </w:tc>
        <w:tc>
          <w:tcPr>
            <w:tcW w:w="7459" w:type="dxa"/>
            <w:tcBorders>
              <w:right w:val="single" w:sz="12" w:space="0" w:color="auto"/>
            </w:tcBorders>
          </w:tcPr>
          <w:p w14:paraId="2535F62F" w14:textId="3A100ED1" w:rsidR="00535958" w:rsidRPr="00A13C6D" w:rsidRDefault="00535958" w:rsidP="00CF58CB">
            <w:pPr>
              <w:tabs>
                <w:tab w:val="left" w:pos="8148"/>
              </w:tabs>
              <w:snapToGrid w:val="0"/>
              <w:ind w:right="-23"/>
              <w:rPr>
                <w:sz w:val="20"/>
                <w:szCs w:val="20"/>
              </w:rPr>
            </w:pPr>
            <w:r w:rsidRPr="00A13C6D">
              <w:rPr>
                <w:rFonts w:hint="eastAsia"/>
                <w:sz w:val="20"/>
                <w:szCs w:val="20"/>
              </w:rPr>
              <w:t>（</w:t>
            </w:r>
            <w:r w:rsidR="003E3D24" w:rsidRPr="00A13C6D">
              <w:rPr>
                <w:rFonts w:hint="eastAsia"/>
                <w:sz w:val="20"/>
                <w:szCs w:val="20"/>
              </w:rPr>
              <w:t>本</w:t>
            </w:r>
            <w:r w:rsidRPr="00A13C6D">
              <w:rPr>
                <w:rFonts w:hint="eastAsia"/>
                <w:sz w:val="20"/>
                <w:szCs w:val="20"/>
              </w:rPr>
              <w:t>センターの</w:t>
            </w:r>
            <w:r w:rsidR="00CB7C2F" w:rsidRPr="00A13C6D">
              <w:rPr>
                <w:rFonts w:hint="eastAsia"/>
                <w:sz w:val="20"/>
                <w:szCs w:val="20"/>
              </w:rPr>
              <w:t>専任</w:t>
            </w:r>
            <w:r w:rsidRPr="00A13C6D">
              <w:rPr>
                <w:rFonts w:hint="eastAsia"/>
                <w:sz w:val="20"/>
                <w:szCs w:val="20"/>
              </w:rPr>
              <w:t>教員を</w:t>
            </w:r>
            <w:r w:rsidRPr="00A13C6D">
              <w:rPr>
                <w:rFonts w:hint="eastAsia"/>
                <w:sz w:val="20"/>
                <w:szCs w:val="20"/>
              </w:rPr>
              <w:t>1</w:t>
            </w:r>
            <w:r w:rsidR="00CB7C2F" w:rsidRPr="00A13C6D">
              <w:rPr>
                <w:rFonts w:hint="eastAsia"/>
                <w:sz w:val="20"/>
                <w:szCs w:val="20"/>
              </w:rPr>
              <w:t>名必ず受入研究者にし、</w:t>
            </w:r>
            <w:r w:rsidRPr="00A13C6D">
              <w:rPr>
                <w:rFonts w:hint="eastAsia"/>
                <w:sz w:val="20"/>
                <w:szCs w:val="20"/>
              </w:rPr>
              <w:t>受入研究者と事前に申請内容等に関して打</w:t>
            </w:r>
            <w:r w:rsidR="00D15D6C" w:rsidRPr="00A13C6D">
              <w:rPr>
                <w:rFonts w:hint="eastAsia"/>
                <w:sz w:val="20"/>
                <w:szCs w:val="20"/>
              </w:rPr>
              <w:t>ち</w:t>
            </w:r>
            <w:r w:rsidRPr="00A13C6D">
              <w:rPr>
                <w:rFonts w:hint="eastAsia"/>
                <w:sz w:val="20"/>
                <w:szCs w:val="20"/>
              </w:rPr>
              <w:t>合</w:t>
            </w:r>
            <w:r w:rsidR="00D15D6C" w:rsidRPr="00A13C6D">
              <w:rPr>
                <w:rFonts w:hint="eastAsia"/>
                <w:sz w:val="20"/>
                <w:szCs w:val="20"/>
              </w:rPr>
              <w:t>わ</w:t>
            </w:r>
            <w:r w:rsidRPr="00A13C6D">
              <w:rPr>
                <w:rFonts w:hint="eastAsia"/>
                <w:sz w:val="20"/>
                <w:szCs w:val="20"/>
              </w:rPr>
              <w:t>せを行ってください）</w:t>
            </w:r>
          </w:p>
          <w:p w14:paraId="22322E3C" w14:textId="77777777" w:rsidR="00535958" w:rsidRPr="00A13C6D" w:rsidRDefault="00535958" w:rsidP="00CE39CD">
            <w:pPr>
              <w:tabs>
                <w:tab w:val="left" w:pos="8148"/>
              </w:tabs>
              <w:ind w:right="-20"/>
            </w:pPr>
          </w:p>
          <w:p w14:paraId="7A24805F" w14:textId="77777777" w:rsidR="00CB7C2F" w:rsidRPr="00A13C6D" w:rsidRDefault="00CB7C2F" w:rsidP="00CE39CD">
            <w:pPr>
              <w:tabs>
                <w:tab w:val="left" w:pos="8148"/>
              </w:tabs>
              <w:ind w:right="-20"/>
            </w:pPr>
          </w:p>
        </w:tc>
      </w:tr>
      <w:tr w:rsidR="00535958" w:rsidRPr="00A13C6D" w14:paraId="33704932" w14:textId="77777777" w:rsidTr="00535958"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14:paraId="5606E248" w14:textId="77777777" w:rsidR="00535958" w:rsidRPr="00A13C6D" w:rsidRDefault="00E2685D" w:rsidP="001E417D">
            <w:pPr>
              <w:pStyle w:val="aa"/>
              <w:numPr>
                <w:ilvl w:val="0"/>
                <w:numId w:val="1"/>
              </w:numPr>
              <w:ind w:leftChars="0" w:right="-108"/>
            </w:pPr>
            <w:r w:rsidRPr="00A13C6D">
              <w:rPr>
                <w:rFonts w:hint="eastAsia"/>
              </w:rPr>
              <w:t>旅費</w:t>
            </w:r>
            <w:r w:rsidR="00535958" w:rsidRPr="00A13C6D">
              <w:rPr>
                <w:rFonts w:hint="eastAsia"/>
              </w:rPr>
              <w:t>申請額</w:t>
            </w:r>
          </w:p>
        </w:tc>
        <w:tc>
          <w:tcPr>
            <w:tcW w:w="7459" w:type="dxa"/>
            <w:tcBorders>
              <w:bottom w:val="single" w:sz="12" w:space="0" w:color="auto"/>
              <w:right w:val="single" w:sz="12" w:space="0" w:color="auto"/>
            </w:tcBorders>
          </w:tcPr>
          <w:p w14:paraId="6123C3C3" w14:textId="2EAE1500" w:rsidR="00535958" w:rsidRPr="00A13C6D" w:rsidRDefault="00CB7C2F" w:rsidP="00E2685D">
            <w:pPr>
              <w:tabs>
                <w:tab w:val="left" w:pos="8148"/>
              </w:tabs>
              <w:snapToGrid w:val="0"/>
              <w:ind w:right="-23"/>
              <w:rPr>
                <w:sz w:val="20"/>
              </w:rPr>
            </w:pPr>
            <w:r w:rsidRPr="00A13C6D">
              <w:rPr>
                <w:rFonts w:hint="eastAsia"/>
                <w:sz w:val="20"/>
              </w:rPr>
              <w:t>（滞在</w:t>
            </w:r>
            <w:r w:rsidR="00D15D6C" w:rsidRPr="00A13C6D">
              <w:rPr>
                <w:rFonts w:hint="eastAsia"/>
                <w:sz w:val="20"/>
              </w:rPr>
              <w:t>および</w:t>
            </w:r>
            <w:r w:rsidRPr="00A13C6D">
              <w:rPr>
                <w:rFonts w:hint="eastAsia"/>
                <w:sz w:val="20"/>
              </w:rPr>
              <w:t>研究調査に係る旅費について</w:t>
            </w:r>
            <w:r w:rsidR="00E2685D" w:rsidRPr="00A13C6D">
              <w:rPr>
                <w:rFonts w:hint="eastAsia"/>
                <w:sz w:val="20"/>
              </w:rPr>
              <w:t>概算額を記載ください。なお、タイプ</w:t>
            </w:r>
            <w:r w:rsidR="00E2685D" w:rsidRPr="00A13C6D">
              <w:rPr>
                <w:rFonts w:hint="eastAsia"/>
                <w:sz w:val="20"/>
              </w:rPr>
              <w:t>I</w:t>
            </w:r>
            <w:r w:rsidR="00E2685D" w:rsidRPr="00A13C6D">
              <w:rPr>
                <w:rFonts w:hint="eastAsia"/>
                <w:sz w:val="20"/>
              </w:rPr>
              <w:t>の場合</w:t>
            </w:r>
            <w:r w:rsidR="00AC7E4C" w:rsidRPr="00A13C6D">
              <w:rPr>
                <w:rFonts w:hint="eastAsia"/>
                <w:sz w:val="20"/>
              </w:rPr>
              <w:t>20</w:t>
            </w:r>
            <w:r w:rsidR="00E2685D" w:rsidRPr="00A13C6D">
              <w:rPr>
                <w:rFonts w:hint="eastAsia"/>
                <w:sz w:val="20"/>
              </w:rPr>
              <w:t>万円、タイプ</w:t>
            </w:r>
            <w:r w:rsidR="00E2685D" w:rsidRPr="00A13C6D">
              <w:rPr>
                <w:rFonts w:hint="eastAsia"/>
                <w:sz w:val="20"/>
              </w:rPr>
              <w:t>II</w:t>
            </w:r>
            <w:r w:rsidR="00E2685D" w:rsidRPr="00A13C6D">
              <w:rPr>
                <w:rFonts w:hint="eastAsia"/>
                <w:sz w:val="20"/>
              </w:rPr>
              <w:t>の場合</w:t>
            </w:r>
            <w:r w:rsidR="00AC7E4C" w:rsidRPr="00A13C6D">
              <w:rPr>
                <w:rFonts w:hint="eastAsia"/>
                <w:sz w:val="20"/>
              </w:rPr>
              <w:t>10</w:t>
            </w:r>
            <w:r w:rsidRPr="00A13C6D">
              <w:rPr>
                <w:rFonts w:hint="eastAsia"/>
                <w:sz w:val="20"/>
              </w:rPr>
              <w:t>万円を本学負担の上限とし</w:t>
            </w:r>
            <w:r w:rsidR="00E648AA" w:rsidRPr="00A13C6D">
              <w:rPr>
                <w:rFonts w:hint="eastAsia"/>
                <w:sz w:val="20"/>
              </w:rPr>
              <w:t>、タイプ</w:t>
            </w:r>
            <w:r w:rsidR="00E648AA" w:rsidRPr="00A13C6D">
              <w:rPr>
                <w:rFonts w:hint="eastAsia"/>
                <w:sz w:val="20"/>
              </w:rPr>
              <w:t>I</w:t>
            </w:r>
            <w:r w:rsidR="00E648AA" w:rsidRPr="00A13C6D">
              <w:rPr>
                <w:sz w:val="20"/>
              </w:rPr>
              <w:t>II</w:t>
            </w:r>
            <w:r w:rsidR="00E648AA" w:rsidRPr="00A13C6D">
              <w:rPr>
                <w:rFonts w:hint="eastAsia"/>
                <w:sz w:val="20"/>
              </w:rPr>
              <w:t>の場合は記入不要です</w:t>
            </w:r>
            <w:r w:rsidR="00E2685D" w:rsidRPr="00A13C6D">
              <w:rPr>
                <w:rFonts w:hint="eastAsia"/>
                <w:sz w:val="20"/>
              </w:rPr>
              <w:t>）</w:t>
            </w:r>
          </w:p>
          <w:p w14:paraId="341A075A" w14:textId="77777777" w:rsidR="00CF58CB" w:rsidRPr="00A13C6D" w:rsidRDefault="00CF58CB" w:rsidP="00CE39CD">
            <w:pPr>
              <w:tabs>
                <w:tab w:val="left" w:pos="8148"/>
              </w:tabs>
              <w:ind w:right="-20"/>
            </w:pPr>
          </w:p>
          <w:p w14:paraId="6598D6AB" w14:textId="77777777" w:rsidR="00CF58CB" w:rsidRPr="00A13C6D" w:rsidRDefault="00CF58CB" w:rsidP="00CE39CD">
            <w:pPr>
              <w:tabs>
                <w:tab w:val="left" w:pos="8148"/>
              </w:tabs>
              <w:ind w:right="-20"/>
            </w:pPr>
          </w:p>
        </w:tc>
      </w:tr>
    </w:tbl>
    <w:p w14:paraId="75B4CC4B" w14:textId="77777777" w:rsidR="00535958" w:rsidRPr="00A13C6D" w:rsidRDefault="00535958" w:rsidP="00535958">
      <w:pPr>
        <w:ind w:right="960"/>
        <w:jc w:val="center"/>
      </w:pPr>
      <w:r w:rsidRPr="00A13C6D">
        <w:rPr>
          <w:rFonts w:hint="eastAsia"/>
        </w:rPr>
        <w:lastRenderedPageBreak/>
        <w:t>承諾書</w:t>
      </w:r>
      <w:r w:rsidRPr="00A13C6D">
        <w:rPr>
          <w:rFonts w:hint="eastAsia"/>
          <w:sz w:val="20"/>
        </w:rPr>
        <w:t>（タイプ</w:t>
      </w:r>
      <w:r w:rsidRPr="00A13C6D">
        <w:rPr>
          <w:rFonts w:hint="eastAsia"/>
          <w:sz w:val="20"/>
        </w:rPr>
        <w:t>I</w:t>
      </w:r>
      <w:r w:rsidRPr="00A13C6D">
        <w:rPr>
          <w:rFonts w:hint="eastAsia"/>
          <w:sz w:val="20"/>
        </w:rPr>
        <w:t>の場合のみ</w:t>
      </w:r>
      <w:r w:rsidR="00E47F98" w:rsidRPr="00A13C6D">
        <w:rPr>
          <w:rFonts w:hint="eastAsia"/>
          <w:sz w:val="20"/>
        </w:rPr>
        <w:t>、場合によっては公印省略可</w:t>
      </w:r>
      <w:r w:rsidRPr="00A13C6D">
        <w:rPr>
          <w:rFonts w:hint="eastAsia"/>
          <w:sz w:val="20"/>
        </w:rPr>
        <w:t>）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535958" w14:paraId="33D440AD" w14:textId="77777777" w:rsidTr="00535958">
        <w:tc>
          <w:tcPr>
            <w:tcW w:w="9268" w:type="dxa"/>
          </w:tcPr>
          <w:p w14:paraId="340E3DE0" w14:textId="77777777" w:rsidR="00CF58CB" w:rsidRPr="00A13C6D" w:rsidRDefault="00535958" w:rsidP="00CF58CB">
            <w:pPr>
              <w:ind w:right="121"/>
              <w:jc w:val="left"/>
            </w:pPr>
            <w:r w:rsidRPr="00A13C6D">
              <w:rPr>
                <w:rFonts w:hint="eastAsia"/>
              </w:rPr>
              <w:t>上記申請者が、</w:t>
            </w:r>
            <w:r w:rsidR="00883535" w:rsidRPr="00A13C6D">
              <w:rPr>
                <w:rFonts w:hint="eastAsia"/>
              </w:rPr>
              <w:t>鹿児島大学国際島嶼教育研究センターの</w:t>
            </w:r>
            <w:r w:rsidR="00CF58CB" w:rsidRPr="00A13C6D">
              <w:rPr>
                <w:rFonts w:hint="eastAsia"/>
              </w:rPr>
              <w:t>客員研究員</w:t>
            </w:r>
            <w:r w:rsidRPr="00A13C6D">
              <w:rPr>
                <w:rFonts w:hint="eastAsia"/>
              </w:rPr>
              <w:t>に申請することを承諾します。</w:t>
            </w:r>
          </w:p>
          <w:p w14:paraId="2168921E" w14:textId="77777777" w:rsidR="00535958" w:rsidRPr="00A13C6D" w:rsidRDefault="004A5546" w:rsidP="00CF58CB">
            <w:pPr>
              <w:ind w:right="121"/>
              <w:jc w:val="right"/>
            </w:pPr>
            <w:r w:rsidRPr="00A13C6D">
              <w:rPr>
                <w:rFonts w:hint="eastAsia"/>
              </w:rPr>
              <w:t>令和</w:t>
            </w:r>
            <w:r w:rsidR="00535958" w:rsidRPr="00A13C6D">
              <w:rPr>
                <w:rFonts w:hint="eastAsia"/>
              </w:rPr>
              <w:t xml:space="preserve">　　　年　　　月　　　日</w:t>
            </w:r>
          </w:p>
          <w:p w14:paraId="43BA5746" w14:textId="77777777" w:rsidR="00535958" w:rsidRPr="00A13C6D" w:rsidRDefault="00535958" w:rsidP="00535958">
            <w:pPr>
              <w:ind w:right="960"/>
              <w:jc w:val="center"/>
            </w:pPr>
          </w:p>
          <w:p w14:paraId="5EB2F21E" w14:textId="77777777" w:rsidR="00CF58CB" w:rsidRPr="00A13C6D" w:rsidRDefault="00CF58CB" w:rsidP="00535958">
            <w:pPr>
              <w:ind w:right="960"/>
              <w:jc w:val="center"/>
            </w:pPr>
            <w:r w:rsidRPr="00A13C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428E39" wp14:editId="5D56FF7D">
                      <wp:simplePos x="0" y="0"/>
                      <wp:positionH relativeFrom="column">
                        <wp:posOffset>4471670</wp:posOffset>
                      </wp:positionH>
                      <wp:positionV relativeFrom="paragraph">
                        <wp:posOffset>195580</wp:posOffset>
                      </wp:positionV>
                      <wp:extent cx="754380" cy="746760"/>
                      <wp:effectExtent l="0" t="0" r="26670" b="1524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" cy="746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D68036" w14:textId="77777777" w:rsidR="00CF58CB" w:rsidRPr="00CF58CB" w:rsidRDefault="00CF58CB" w:rsidP="00CF58CB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CF58CB">
                                    <w:rPr>
                                      <w:rFonts w:hint="eastAsia"/>
                                      <w:sz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428E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2.1pt;margin-top:15.4pt;width:59.4pt;height:5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" filled="f">
                      <v:stroke dashstyle="3 1"/>
                      <v:textbox>
                        <w:txbxContent>
                          <w:p w14:paraId="12D68036" w14:textId="77777777" w:rsidR="00CF58CB" w:rsidRPr="00CF58CB" w:rsidRDefault="00CF58CB" w:rsidP="00CF58C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F58CB">
                              <w:rPr>
                                <w:rFonts w:hint="eastAsia"/>
                                <w:sz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FF5300" w14:textId="77777777" w:rsidR="00CF58CB" w:rsidRPr="00A13C6D" w:rsidRDefault="00535958" w:rsidP="00CF58CB">
            <w:pPr>
              <w:ind w:right="960" w:firstLineChars="850" w:firstLine="2040"/>
            </w:pPr>
            <w:r w:rsidRPr="00A13C6D">
              <w:rPr>
                <w:rFonts w:hint="eastAsia"/>
              </w:rPr>
              <w:t>所属長（部局長）</w:t>
            </w:r>
          </w:p>
          <w:p w14:paraId="0B1FE246" w14:textId="77777777" w:rsidR="00CF58CB" w:rsidRPr="00A13C6D" w:rsidRDefault="00535958" w:rsidP="00CF58CB">
            <w:pPr>
              <w:ind w:right="960" w:firstLineChars="850" w:firstLine="2040"/>
            </w:pPr>
            <w:r w:rsidRPr="00A13C6D">
              <w:rPr>
                <w:rFonts w:hint="eastAsia"/>
              </w:rPr>
              <w:t>職　名</w:t>
            </w:r>
          </w:p>
          <w:p w14:paraId="61383E8A" w14:textId="77777777" w:rsidR="00535958" w:rsidRDefault="00535958" w:rsidP="00CF58CB">
            <w:pPr>
              <w:ind w:right="960" w:firstLineChars="850" w:firstLine="2040"/>
            </w:pPr>
            <w:r w:rsidRPr="00A13C6D">
              <w:rPr>
                <w:rFonts w:hint="eastAsia"/>
              </w:rPr>
              <w:t>氏　名</w:t>
            </w:r>
          </w:p>
          <w:p w14:paraId="45C42D4B" w14:textId="77777777" w:rsidR="00CF58CB" w:rsidRDefault="00CF58CB" w:rsidP="00CF58CB">
            <w:pPr>
              <w:ind w:right="960"/>
            </w:pPr>
          </w:p>
          <w:p w14:paraId="120A6513" w14:textId="77777777" w:rsidR="00CF58CB" w:rsidRDefault="00CF58CB" w:rsidP="00CF58CB">
            <w:pPr>
              <w:ind w:right="960"/>
            </w:pPr>
          </w:p>
        </w:tc>
      </w:tr>
    </w:tbl>
    <w:p w14:paraId="70C1FE38" w14:textId="77777777" w:rsidR="00535958" w:rsidRDefault="00535958" w:rsidP="00535958">
      <w:pPr>
        <w:ind w:right="960"/>
        <w:jc w:val="center"/>
      </w:pPr>
    </w:p>
    <w:sectPr w:rsidR="00535958" w:rsidSect="00675F7C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2F7DB" w14:textId="77777777" w:rsidR="007A1EFE" w:rsidRDefault="007A1EFE" w:rsidP="00C24BF1">
      <w:r>
        <w:separator/>
      </w:r>
    </w:p>
  </w:endnote>
  <w:endnote w:type="continuationSeparator" w:id="0">
    <w:p w14:paraId="3A58FC03" w14:textId="77777777" w:rsidR="007A1EFE" w:rsidRDefault="007A1EFE" w:rsidP="00C2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4ECD4" w14:textId="77777777" w:rsidR="007A1EFE" w:rsidRDefault="007A1EFE" w:rsidP="00C24BF1">
      <w:r>
        <w:separator/>
      </w:r>
    </w:p>
  </w:footnote>
  <w:footnote w:type="continuationSeparator" w:id="0">
    <w:p w14:paraId="6E273F63" w14:textId="77777777" w:rsidR="007A1EFE" w:rsidRDefault="007A1EFE" w:rsidP="00C24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3858C" w14:textId="77777777" w:rsidR="00EB1C3C" w:rsidRPr="00EB1C3C" w:rsidRDefault="00EB1C3C" w:rsidP="00EB1C3C">
    <w:pPr>
      <w:pStyle w:val="a3"/>
      <w:rPr>
        <w:sz w:val="21"/>
      </w:rPr>
    </w:pPr>
    <w:r w:rsidRPr="00EB1C3C">
      <w:rPr>
        <w:rFonts w:hint="eastAsia"/>
        <w:sz w:val="21"/>
      </w:rPr>
      <w:t>（様式</w:t>
    </w:r>
    <w:r w:rsidRPr="00EB1C3C">
      <w:rPr>
        <w:rFonts w:hint="eastAsia"/>
        <w:sz w:val="21"/>
      </w:rPr>
      <w:t>1</w:t>
    </w:r>
    <w:r w:rsidRPr="00EB1C3C">
      <w:rPr>
        <w:rFonts w:hint="eastAsia"/>
        <w:sz w:val="21"/>
      </w:rPr>
      <w:t>）</w:t>
    </w:r>
  </w:p>
  <w:p w14:paraId="6DA7319C" w14:textId="77777777" w:rsidR="00EB1C3C" w:rsidRDefault="00EB1C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C06FD"/>
    <w:multiLevelType w:val="hybridMultilevel"/>
    <w:tmpl w:val="CD060878"/>
    <w:lvl w:ilvl="0" w:tplc="F020B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706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BF1"/>
    <w:rsid w:val="000565A3"/>
    <w:rsid w:val="00065C0C"/>
    <w:rsid w:val="00093745"/>
    <w:rsid w:val="0009499D"/>
    <w:rsid w:val="000A4BCA"/>
    <w:rsid w:val="000C2FCD"/>
    <w:rsid w:val="000C74C9"/>
    <w:rsid w:val="000E4E26"/>
    <w:rsid w:val="00174419"/>
    <w:rsid w:val="001C1894"/>
    <w:rsid w:val="001D161B"/>
    <w:rsid w:val="00260140"/>
    <w:rsid w:val="002D2E54"/>
    <w:rsid w:val="002D7EB1"/>
    <w:rsid w:val="003006E7"/>
    <w:rsid w:val="00335752"/>
    <w:rsid w:val="00335BE3"/>
    <w:rsid w:val="003623DD"/>
    <w:rsid w:val="003866F7"/>
    <w:rsid w:val="00396BDC"/>
    <w:rsid w:val="003A5913"/>
    <w:rsid w:val="003C256C"/>
    <w:rsid w:val="003E3D24"/>
    <w:rsid w:val="003E41A6"/>
    <w:rsid w:val="004748E8"/>
    <w:rsid w:val="004A5546"/>
    <w:rsid w:val="004A64B0"/>
    <w:rsid w:val="005134E4"/>
    <w:rsid w:val="00521184"/>
    <w:rsid w:val="0053561C"/>
    <w:rsid w:val="00535958"/>
    <w:rsid w:val="00555098"/>
    <w:rsid w:val="00565A2A"/>
    <w:rsid w:val="00572A7A"/>
    <w:rsid w:val="00603F66"/>
    <w:rsid w:val="006314A7"/>
    <w:rsid w:val="00675F7C"/>
    <w:rsid w:val="00677C6B"/>
    <w:rsid w:val="006C226F"/>
    <w:rsid w:val="00705B8A"/>
    <w:rsid w:val="0070665E"/>
    <w:rsid w:val="00716491"/>
    <w:rsid w:val="0072363B"/>
    <w:rsid w:val="00740415"/>
    <w:rsid w:val="00787E03"/>
    <w:rsid w:val="007A1EFE"/>
    <w:rsid w:val="007F5968"/>
    <w:rsid w:val="008407F0"/>
    <w:rsid w:val="00883535"/>
    <w:rsid w:val="00952F62"/>
    <w:rsid w:val="00962BFE"/>
    <w:rsid w:val="009A0C13"/>
    <w:rsid w:val="009B14C3"/>
    <w:rsid w:val="009C7030"/>
    <w:rsid w:val="00A0265E"/>
    <w:rsid w:val="00A13C6D"/>
    <w:rsid w:val="00A55B9C"/>
    <w:rsid w:val="00A60846"/>
    <w:rsid w:val="00A659CB"/>
    <w:rsid w:val="00A9183C"/>
    <w:rsid w:val="00AC7E4C"/>
    <w:rsid w:val="00AF589F"/>
    <w:rsid w:val="00B21D73"/>
    <w:rsid w:val="00B313DA"/>
    <w:rsid w:val="00B52592"/>
    <w:rsid w:val="00B55A6B"/>
    <w:rsid w:val="00B76351"/>
    <w:rsid w:val="00B906EB"/>
    <w:rsid w:val="00BB6FF1"/>
    <w:rsid w:val="00BC052C"/>
    <w:rsid w:val="00BF103B"/>
    <w:rsid w:val="00C23DA1"/>
    <w:rsid w:val="00C24BF1"/>
    <w:rsid w:val="00C31DDE"/>
    <w:rsid w:val="00CB7BC6"/>
    <w:rsid w:val="00CB7C2F"/>
    <w:rsid w:val="00CD3031"/>
    <w:rsid w:val="00CE2799"/>
    <w:rsid w:val="00CE39CD"/>
    <w:rsid w:val="00CF0AAB"/>
    <w:rsid w:val="00CF58CB"/>
    <w:rsid w:val="00CF66D9"/>
    <w:rsid w:val="00D016BF"/>
    <w:rsid w:val="00D15D6C"/>
    <w:rsid w:val="00D80FEB"/>
    <w:rsid w:val="00D82E8F"/>
    <w:rsid w:val="00D83227"/>
    <w:rsid w:val="00DE7593"/>
    <w:rsid w:val="00DF4080"/>
    <w:rsid w:val="00DF5494"/>
    <w:rsid w:val="00E054E6"/>
    <w:rsid w:val="00E2685D"/>
    <w:rsid w:val="00E46C90"/>
    <w:rsid w:val="00E47F98"/>
    <w:rsid w:val="00E648AA"/>
    <w:rsid w:val="00E71D3A"/>
    <w:rsid w:val="00EB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B2BC5"/>
  <w15:docId w15:val="{D7600553-4266-42DE-97A8-70BFD26C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BF1"/>
  </w:style>
  <w:style w:type="paragraph" w:styleId="a5">
    <w:name w:val="footer"/>
    <w:basedOn w:val="a"/>
    <w:link w:val="a6"/>
    <w:uiPriority w:val="99"/>
    <w:unhideWhenUsed/>
    <w:rsid w:val="00C24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BF1"/>
  </w:style>
  <w:style w:type="paragraph" w:styleId="a7">
    <w:name w:val="Balloon Text"/>
    <w:basedOn w:val="a"/>
    <w:link w:val="a8"/>
    <w:uiPriority w:val="99"/>
    <w:semiHidden/>
    <w:unhideWhenUsed/>
    <w:rsid w:val="00C24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4B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2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4BF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72A7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72A7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72A7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72A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72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SOTA2014LT02</dc:creator>
  <cp:lastModifiedBy>SOTA2023LT</cp:lastModifiedBy>
  <cp:revision>43</cp:revision>
  <cp:lastPrinted>2018-04-23T00:59:00Z</cp:lastPrinted>
  <dcterms:created xsi:type="dcterms:W3CDTF">2016-05-02T05:04:00Z</dcterms:created>
  <dcterms:modified xsi:type="dcterms:W3CDTF">2025-04-07T08:01:00Z</dcterms:modified>
</cp:coreProperties>
</file>